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9A" w:rsidRDefault="00A5729A" w:rsidP="00A5729A">
      <w:pPr>
        <w:tabs>
          <w:tab w:val="left" w:pos="737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выданных уведомлений о соответствии планируемых к строительству (реконструкции) индиви</w:t>
      </w:r>
      <w:r w:rsidR="00A506A5">
        <w:rPr>
          <w:rFonts w:ascii="Times New Roman" w:hAnsi="Times New Roman" w:cs="Times New Roman"/>
          <w:b/>
          <w:sz w:val="24"/>
          <w:szCs w:val="24"/>
        </w:rPr>
        <w:t>дуальных жилых домов за период: март</w:t>
      </w:r>
      <w:r w:rsidR="00A51F8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A5729A" w:rsidRDefault="00A5729A" w:rsidP="00A5729A">
      <w:pPr>
        <w:spacing w:line="240" w:lineRule="auto"/>
        <w:ind w:hanging="709"/>
        <w:jc w:val="center"/>
        <w:rPr>
          <w:rFonts w:ascii="Times New Roman" w:hAnsi="Times New Roman" w:cs="Times New Roman"/>
          <w:sz w:val="26"/>
        </w:rPr>
      </w:pPr>
    </w:p>
    <w:tbl>
      <w:tblPr>
        <w:tblStyle w:val="a3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1"/>
        <w:gridCol w:w="4841"/>
        <w:gridCol w:w="1974"/>
        <w:gridCol w:w="2225"/>
      </w:tblGrid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>№</w:t>
            </w:r>
          </w:p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204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7204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>Наименование заявителя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 xml:space="preserve">Номер и дата выдачи уведомления </w:t>
            </w:r>
          </w:p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>о соответствии</w:t>
            </w:r>
          </w:p>
        </w:tc>
      </w:tr>
      <w:tr w:rsidR="00A5729A" w:rsidRPr="0087204C" w:rsidTr="00A506A5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729A" w:rsidRDefault="00A5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006-2022</w:t>
            </w:r>
          </w:p>
          <w:p w:rsidR="00A506A5" w:rsidRPr="0087204C" w:rsidRDefault="00A5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17.03.2022</w:t>
            </w:r>
          </w:p>
        </w:tc>
      </w:tr>
      <w:tr w:rsidR="00A5729A" w:rsidRPr="0087204C" w:rsidTr="00A506A5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89" w:rsidRDefault="001912D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007-2022</w:t>
            </w:r>
          </w:p>
          <w:p w:rsidR="001912D1" w:rsidRPr="0087204C" w:rsidRDefault="001912D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17.03.2022</w:t>
            </w:r>
          </w:p>
        </w:tc>
      </w:tr>
      <w:tr w:rsidR="00A5729A" w:rsidRPr="0087204C" w:rsidTr="00A506A5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89" w:rsidRDefault="00F92D9E" w:rsidP="00014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008-2022</w:t>
            </w:r>
          </w:p>
          <w:p w:rsidR="00F92D9E" w:rsidRPr="0087204C" w:rsidRDefault="00F92D9E" w:rsidP="00014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21.03.2022</w:t>
            </w:r>
          </w:p>
        </w:tc>
      </w:tr>
      <w:tr w:rsidR="00A5729A" w:rsidRPr="0087204C" w:rsidTr="00A506A5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C30" w:rsidRDefault="00F92D9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009-2022</w:t>
            </w:r>
          </w:p>
          <w:p w:rsidR="00F92D9E" w:rsidRPr="0087204C" w:rsidRDefault="00F92D9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25.03.2022</w:t>
            </w:r>
          </w:p>
        </w:tc>
      </w:tr>
      <w:tr w:rsidR="00A5729A" w:rsidRPr="0087204C" w:rsidTr="00A506A5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32C" w:rsidRDefault="00F92D9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010-2022</w:t>
            </w:r>
          </w:p>
          <w:p w:rsidR="00F92D9E" w:rsidRPr="0087204C" w:rsidRDefault="00F92D9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25.03.2022</w:t>
            </w: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2581" w:rsidRDefault="00E14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011-2022</w:t>
            </w:r>
          </w:p>
          <w:p w:rsidR="00E14C88" w:rsidRPr="0087204C" w:rsidRDefault="00E14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28.03.2022</w:t>
            </w: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1431" w:rsidRDefault="009B616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012-2022</w:t>
            </w:r>
          </w:p>
          <w:p w:rsidR="009B6160" w:rsidRPr="0087204C" w:rsidRDefault="009B616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30.03.2022</w:t>
            </w:r>
            <w:bookmarkStart w:id="0" w:name="_GoBack"/>
            <w:bookmarkEnd w:id="0"/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A5729A" w:rsidRDefault="00A5729A" w:rsidP="00A5729A">
      <w:pPr>
        <w:rPr>
          <w:b/>
        </w:rPr>
      </w:pPr>
    </w:p>
    <w:p w:rsidR="00911868" w:rsidRDefault="00911868"/>
    <w:sectPr w:rsidR="00911868" w:rsidSect="009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29A"/>
    <w:rsid w:val="00014589"/>
    <w:rsid w:val="000670FD"/>
    <w:rsid w:val="001912D1"/>
    <w:rsid w:val="0031686F"/>
    <w:rsid w:val="00341F4D"/>
    <w:rsid w:val="003E7489"/>
    <w:rsid w:val="005C74FE"/>
    <w:rsid w:val="00633C30"/>
    <w:rsid w:val="00837EE6"/>
    <w:rsid w:val="0087204C"/>
    <w:rsid w:val="00911868"/>
    <w:rsid w:val="009440DF"/>
    <w:rsid w:val="009B6160"/>
    <w:rsid w:val="00A32778"/>
    <w:rsid w:val="00A506A5"/>
    <w:rsid w:val="00A51F8A"/>
    <w:rsid w:val="00A5729A"/>
    <w:rsid w:val="00AD032C"/>
    <w:rsid w:val="00B50DC4"/>
    <w:rsid w:val="00C15D1E"/>
    <w:rsid w:val="00DD30C6"/>
    <w:rsid w:val="00E14C88"/>
    <w:rsid w:val="00E91431"/>
    <w:rsid w:val="00F14FE6"/>
    <w:rsid w:val="00F92D9E"/>
    <w:rsid w:val="00FD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2021-01-27T07:46:00Z</dcterms:created>
  <dcterms:modified xsi:type="dcterms:W3CDTF">2022-04-01T02:55:00Z</dcterms:modified>
</cp:coreProperties>
</file>