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724" w:type="dxa"/>
        <w:tblInd w:w="93" w:type="dxa"/>
        <w:tblLayout w:type="fixed"/>
        <w:tblLook w:val="04A0"/>
      </w:tblPr>
      <w:tblGrid>
        <w:gridCol w:w="441"/>
        <w:gridCol w:w="774"/>
        <w:gridCol w:w="2486"/>
        <w:gridCol w:w="992"/>
        <w:gridCol w:w="1285"/>
        <w:gridCol w:w="1071"/>
        <w:gridCol w:w="993"/>
        <w:gridCol w:w="845"/>
        <w:gridCol w:w="837"/>
      </w:tblGrid>
      <w:tr w:rsidR="003D3863" w:rsidRPr="00987A5B" w:rsidTr="00987A5B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этажей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987A5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(кв.м)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</w:tr>
      <w:tr w:rsidR="00987A5B" w:rsidRPr="00987A5B" w:rsidTr="00987A5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ул.Снежная, 5А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proofErr w:type="spellStart"/>
            <w:r w:rsidRPr="00987A5B">
              <w:t>Ст</w:t>
            </w:r>
            <w:r>
              <w:t>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008-2020/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132,3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proofErr w:type="spellStart"/>
            <w:r w:rsidRPr="00987A5B">
              <w:t>Мел.бет</w:t>
            </w:r>
            <w:proofErr w:type="spellEnd"/>
            <w:r w:rsidRPr="00987A5B">
              <w:t xml:space="preserve"> блоки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1</w:t>
            </w:r>
          </w:p>
        </w:tc>
      </w:tr>
      <w:tr w:rsidR="00987A5B" w:rsidRPr="00987A5B" w:rsidTr="00987A5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03.02.2020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987A5B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Ул. Янтарная,2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987A5B" w:rsidP="00987A5B">
            <w:pPr>
              <w:pStyle w:val="aa"/>
            </w:pPr>
            <w:r>
              <w:t>009-2020</w:t>
            </w:r>
          </w:p>
          <w:p w:rsidR="00987A5B" w:rsidRPr="00987A5B" w:rsidRDefault="00987A5B" w:rsidP="00987A5B">
            <w:pPr>
              <w:pStyle w:val="aa"/>
            </w:pPr>
            <w:r>
              <w:t>03.02.2020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242,0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прочие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6</w:t>
            </w:r>
          </w:p>
        </w:tc>
      </w:tr>
      <w:tr w:rsidR="00987A5B" w:rsidRPr="00987A5B" w:rsidTr="00987A5B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Ул.Фестивальная, 54А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987A5B" w:rsidP="00987A5B">
            <w:pPr>
              <w:pStyle w:val="aa"/>
            </w:pPr>
            <w:r>
              <w:t>010-2020</w:t>
            </w:r>
          </w:p>
          <w:p w:rsidR="00987A5B" w:rsidRPr="00987A5B" w:rsidRDefault="00987A5B" w:rsidP="00987A5B">
            <w:pPr>
              <w:pStyle w:val="aa"/>
            </w:pPr>
            <w:r>
              <w:t>03.02.2020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101,8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дерево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>
              <w:t>3</w:t>
            </w:r>
          </w:p>
        </w:tc>
      </w:tr>
      <w:tr w:rsidR="00987A5B" w:rsidRPr="00987A5B" w:rsidTr="00987A5B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C5C23" w:rsidP="00987A5B">
            <w:pPr>
              <w:pStyle w:val="aa"/>
            </w:pPr>
            <w:r>
              <w:t>Ул.Уютная,4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C5C23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2C5C23" w:rsidP="00987A5B">
            <w:pPr>
              <w:pStyle w:val="aa"/>
            </w:pPr>
            <w:r>
              <w:t>011-2020</w:t>
            </w:r>
          </w:p>
          <w:p w:rsidR="002C5C23" w:rsidRPr="00987A5B" w:rsidRDefault="002C5C23" w:rsidP="00987A5B">
            <w:pPr>
              <w:pStyle w:val="aa"/>
            </w:pPr>
            <w:r>
              <w:t>03.02.2020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A7DE5" w:rsidP="00987A5B">
            <w:pPr>
              <w:pStyle w:val="aa"/>
            </w:pPr>
            <w:r>
              <w:t>103,5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A7DE5" w:rsidP="00987A5B">
            <w:pPr>
              <w:pStyle w:val="aa"/>
            </w:pPr>
            <w:r>
              <w:t>дерево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A7DE5" w:rsidP="00987A5B">
            <w:pPr>
              <w:pStyle w:val="aa"/>
            </w:pPr>
            <w:r>
              <w:t>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A7DE5" w:rsidP="00987A5B">
            <w:pPr>
              <w:pStyle w:val="aa"/>
            </w:pPr>
            <w:r>
              <w:t>3</w:t>
            </w:r>
          </w:p>
        </w:tc>
      </w:tr>
      <w:tr w:rsidR="00987A5B" w:rsidRPr="00987A5B" w:rsidTr="00987A5B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r>
              <w:t>Пер.1-й Южный, 9Б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8019F9" w:rsidP="00987A5B">
            <w:pPr>
              <w:pStyle w:val="aa"/>
            </w:pPr>
            <w:r>
              <w:t>012-2020</w:t>
            </w:r>
          </w:p>
          <w:p w:rsidR="008019F9" w:rsidRPr="00987A5B" w:rsidRDefault="008019F9" w:rsidP="00987A5B">
            <w:pPr>
              <w:pStyle w:val="aa"/>
            </w:pPr>
            <w:r>
              <w:t>05.02.2020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r>
              <w:t>132,3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r>
              <w:t>кирпич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8019F9" w:rsidP="00987A5B">
            <w:pPr>
              <w:pStyle w:val="aa"/>
            </w:pPr>
            <w:r>
              <w:t>4</w:t>
            </w:r>
          </w:p>
        </w:tc>
      </w:tr>
      <w:tr w:rsidR="00987A5B" w:rsidRPr="00987A5B" w:rsidTr="00987A5B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Ул.Чайковского, 1А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рек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EB0011" w:rsidP="00987A5B">
            <w:pPr>
              <w:pStyle w:val="aa"/>
            </w:pPr>
            <w:r>
              <w:t>013-2020</w:t>
            </w:r>
          </w:p>
          <w:p w:rsidR="00EB0011" w:rsidRPr="00987A5B" w:rsidRDefault="00EB0011" w:rsidP="00987A5B">
            <w:pPr>
              <w:pStyle w:val="aa"/>
            </w:pPr>
            <w:r>
              <w:t>14.02.2020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111,4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Дерево/бетон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B0011" w:rsidP="00987A5B">
            <w:pPr>
              <w:pStyle w:val="aa"/>
            </w:pPr>
            <w:r>
              <w:t>5</w:t>
            </w:r>
          </w:p>
        </w:tc>
      </w:tr>
      <w:tr w:rsidR="00987A5B" w:rsidRPr="00987A5B" w:rsidTr="00987A5B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3D3863" w:rsidRPr="00987A5B" w:rsidTr="00864972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Ул. Садовая,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рек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014-2020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Бет/</w:t>
            </w:r>
            <w:proofErr w:type="spellStart"/>
            <w:r>
              <w:t>дер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4</w:t>
            </w:r>
          </w:p>
        </w:tc>
      </w:tr>
      <w:tr w:rsidR="003D3863" w:rsidRPr="00987A5B" w:rsidTr="0086497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 xml:space="preserve">Ул. </w:t>
            </w:r>
            <w:proofErr w:type="spellStart"/>
            <w:r>
              <w:t>Рубанова</w:t>
            </w:r>
            <w:proofErr w:type="spellEnd"/>
            <w:r>
              <w:t>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015-2020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Дерево/кирпич/ ж.б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864972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F63422" w:rsidP="00987A5B">
            <w:pPr>
              <w:pStyle w:val="aa"/>
            </w:pPr>
            <w:r>
              <w:t>3</w:t>
            </w:r>
          </w:p>
        </w:tc>
      </w:tr>
      <w:tr w:rsidR="00864972" w:rsidRPr="00987A5B" w:rsidTr="0086497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Ул. Краснотуранская,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Рек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016-2020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87,07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дерево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F63422" w:rsidP="00987A5B">
            <w:pPr>
              <w:pStyle w:val="aa"/>
            </w:pPr>
            <w:r>
              <w:t>3</w:t>
            </w:r>
          </w:p>
        </w:tc>
      </w:tr>
      <w:tr w:rsidR="00864972" w:rsidRPr="00987A5B" w:rsidTr="0086497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F6342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  <w:tr w:rsidR="00864972" w:rsidRPr="00987A5B" w:rsidTr="0086497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52" w:rsidRDefault="002A6B52" w:rsidP="00BF4643">
      <w:pPr>
        <w:spacing w:after="0" w:line="240" w:lineRule="auto"/>
      </w:pPr>
      <w:r>
        <w:separator/>
      </w:r>
    </w:p>
  </w:endnote>
  <w:endnote w:type="continuationSeparator" w:id="0">
    <w:p w:rsidR="002A6B52" w:rsidRDefault="002A6B52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2A6B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373774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342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2A6B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2A6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52" w:rsidRDefault="002A6B52" w:rsidP="00BF4643">
      <w:pPr>
        <w:spacing w:after="0" w:line="240" w:lineRule="auto"/>
      </w:pPr>
      <w:r>
        <w:separator/>
      </w:r>
    </w:p>
  </w:footnote>
  <w:footnote w:type="continuationSeparator" w:id="0">
    <w:p w:rsidR="002A6B52" w:rsidRDefault="002A6B52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2A6B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2A6B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A7DE5"/>
    <w:rsid w:val="00273804"/>
    <w:rsid w:val="002A6B52"/>
    <w:rsid w:val="002C5C23"/>
    <w:rsid w:val="002E7188"/>
    <w:rsid w:val="00373774"/>
    <w:rsid w:val="003D3863"/>
    <w:rsid w:val="0044483A"/>
    <w:rsid w:val="00550B43"/>
    <w:rsid w:val="00676967"/>
    <w:rsid w:val="008019F9"/>
    <w:rsid w:val="00864972"/>
    <w:rsid w:val="009725BD"/>
    <w:rsid w:val="00987A5B"/>
    <w:rsid w:val="00BF4643"/>
    <w:rsid w:val="00CD0394"/>
    <w:rsid w:val="00E12F11"/>
    <w:rsid w:val="00EB0011"/>
    <w:rsid w:val="00EF3E6F"/>
    <w:rsid w:val="00F63422"/>
    <w:rsid w:val="00F9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2020-02-03T04:13:00Z</dcterms:created>
  <dcterms:modified xsi:type="dcterms:W3CDTF">2020-03-03T09:09:00Z</dcterms:modified>
</cp:coreProperties>
</file>